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88AA" w14:textId="63FB655F" w:rsidR="00050DE7" w:rsidRPr="00D92D3D" w:rsidRDefault="00050DE7" w:rsidP="00BA79D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92D3D">
        <w:rPr>
          <w:b/>
          <w:bCs/>
          <w:color w:val="000000"/>
          <w:sz w:val="28"/>
          <w:szCs w:val="28"/>
        </w:rPr>
        <w:t>20</w:t>
      </w:r>
      <w:r w:rsidR="001E5B2C">
        <w:rPr>
          <w:b/>
          <w:bCs/>
          <w:color w:val="000000"/>
          <w:sz w:val="28"/>
          <w:szCs w:val="28"/>
        </w:rPr>
        <w:t>2</w:t>
      </w:r>
      <w:r w:rsidR="005F190A">
        <w:rPr>
          <w:b/>
          <w:bCs/>
          <w:color w:val="000000"/>
          <w:sz w:val="28"/>
          <w:szCs w:val="28"/>
        </w:rPr>
        <w:t>5</w:t>
      </w:r>
      <w:r w:rsidRPr="00D92D3D">
        <w:rPr>
          <w:b/>
          <w:bCs/>
          <w:color w:val="000000"/>
          <w:sz w:val="28"/>
          <w:szCs w:val="28"/>
        </w:rPr>
        <w:t xml:space="preserve"> METŲ PRIĖMIMO Į DOKTORANTŪRĄ </w:t>
      </w:r>
    </w:p>
    <w:p w14:paraId="4EF7B06F" w14:textId="77777777" w:rsidR="00BA79DD" w:rsidRPr="00D92D3D" w:rsidRDefault="00BA79DD" w:rsidP="00BA79D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92D3D">
        <w:rPr>
          <w:b/>
          <w:bCs/>
          <w:color w:val="000000"/>
          <w:sz w:val="28"/>
          <w:szCs w:val="28"/>
        </w:rPr>
        <w:t>DISERTACIJOS TEMATIKOS PATEIKIMO</w:t>
      </w:r>
    </w:p>
    <w:p w14:paraId="0F386187" w14:textId="77777777" w:rsidR="00BA79DD" w:rsidRPr="00D92D3D" w:rsidRDefault="00BA79DD" w:rsidP="00BA79D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92D3D">
        <w:rPr>
          <w:b/>
          <w:bCs/>
          <w:color w:val="000000"/>
          <w:sz w:val="28"/>
          <w:szCs w:val="28"/>
        </w:rPr>
        <w:t>PAGRINDIMAS</w:t>
      </w:r>
    </w:p>
    <w:p w14:paraId="01022B4C" w14:textId="77777777" w:rsidR="00BA79DD" w:rsidRPr="00D92D3D" w:rsidRDefault="00BA79DD" w:rsidP="00BA79D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B43BF60" w14:textId="77777777" w:rsidR="00BA79DD" w:rsidRPr="00D92D3D" w:rsidRDefault="00BA79DD" w:rsidP="00BA79DD">
      <w:pPr>
        <w:autoSpaceDE w:val="0"/>
        <w:autoSpaceDN w:val="0"/>
        <w:adjustRightInd w:val="0"/>
        <w:rPr>
          <w:b/>
          <w:bCs/>
          <w:color w:val="000000"/>
        </w:rPr>
      </w:pPr>
      <w:r w:rsidRPr="00D92D3D">
        <w:rPr>
          <w:b/>
          <w:bCs/>
          <w:color w:val="000000"/>
        </w:rPr>
        <w:t>Duomenys apie tematiką: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5293"/>
      </w:tblGrid>
      <w:tr w:rsidR="00BA79DD" w:rsidRPr="00D92D3D" w14:paraId="6B919F63" w14:textId="77777777" w:rsidTr="00A876FB">
        <w:tc>
          <w:tcPr>
            <w:tcW w:w="4335" w:type="dxa"/>
          </w:tcPr>
          <w:p w14:paraId="0111ABA2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Mokslo sritis (kodas, pavadinimas)</w:t>
            </w:r>
          </w:p>
        </w:tc>
        <w:tc>
          <w:tcPr>
            <w:tcW w:w="5293" w:type="dxa"/>
          </w:tcPr>
          <w:p w14:paraId="1DF2180E" w14:textId="5E2BAB4B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 xml:space="preserve">S </w:t>
            </w:r>
            <w:r w:rsidR="007B6429" w:rsidRPr="00D92D3D">
              <w:rPr>
                <w:bCs/>
                <w:color w:val="000000"/>
              </w:rPr>
              <w:t>00</w:t>
            </w:r>
            <w:r w:rsidR="00FD3377">
              <w:rPr>
                <w:bCs/>
                <w:color w:val="000000"/>
              </w:rPr>
              <w:t>0</w:t>
            </w:r>
            <w:r w:rsidRPr="00D92D3D">
              <w:rPr>
                <w:bCs/>
                <w:color w:val="000000"/>
              </w:rPr>
              <w:t xml:space="preserve">, Socialiniai mokslai </w:t>
            </w:r>
          </w:p>
        </w:tc>
      </w:tr>
      <w:tr w:rsidR="00BA79DD" w:rsidRPr="00D92D3D" w14:paraId="5E376927" w14:textId="77777777" w:rsidTr="00A876FB">
        <w:tc>
          <w:tcPr>
            <w:tcW w:w="4335" w:type="dxa"/>
          </w:tcPr>
          <w:p w14:paraId="4C9C7730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Mokslo kryptis (kodas, pavadinimas)</w:t>
            </w:r>
          </w:p>
        </w:tc>
        <w:tc>
          <w:tcPr>
            <w:tcW w:w="5293" w:type="dxa"/>
          </w:tcPr>
          <w:p w14:paraId="299542FB" w14:textId="54111600" w:rsidR="00BA79DD" w:rsidRPr="00D92D3D" w:rsidRDefault="00FD3377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 005</w:t>
            </w:r>
            <w:r w:rsidR="00ED16CF">
              <w:rPr>
                <w:bCs/>
                <w:color w:val="000000"/>
              </w:rPr>
              <w:t>, Sociologija</w:t>
            </w:r>
          </w:p>
        </w:tc>
      </w:tr>
      <w:tr w:rsidR="00BA79DD" w:rsidRPr="00D92D3D" w14:paraId="5DF38B81" w14:textId="77777777" w:rsidTr="00A876FB">
        <w:tc>
          <w:tcPr>
            <w:tcW w:w="4335" w:type="dxa"/>
          </w:tcPr>
          <w:p w14:paraId="55D8A8ED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Reikšminiai žodžiai (tematika)</w:t>
            </w:r>
          </w:p>
        </w:tc>
        <w:tc>
          <w:tcPr>
            <w:tcW w:w="5293" w:type="dxa"/>
          </w:tcPr>
          <w:p w14:paraId="73D56E40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633BB03F" w14:textId="77777777" w:rsidR="00BA79DD" w:rsidRPr="00D92D3D" w:rsidRDefault="00BA79DD" w:rsidP="00BA79DD">
      <w:pPr>
        <w:autoSpaceDE w:val="0"/>
        <w:autoSpaceDN w:val="0"/>
        <w:adjustRightInd w:val="0"/>
        <w:rPr>
          <w:b/>
          <w:bCs/>
          <w:color w:val="000000"/>
        </w:rPr>
      </w:pPr>
    </w:p>
    <w:p w14:paraId="03E55FAB" w14:textId="77777777" w:rsidR="00BA79DD" w:rsidRPr="00D92D3D" w:rsidRDefault="00BA79DD" w:rsidP="00BA79DD">
      <w:pPr>
        <w:autoSpaceDE w:val="0"/>
        <w:autoSpaceDN w:val="0"/>
        <w:adjustRightInd w:val="0"/>
        <w:rPr>
          <w:b/>
          <w:bCs/>
          <w:color w:val="000000"/>
        </w:rPr>
      </w:pPr>
      <w:r w:rsidRPr="00D92D3D">
        <w:rPr>
          <w:b/>
          <w:bCs/>
          <w:color w:val="000000"/>
        </w:rPr>
        <w:t>Moksliniam tyrimui vadovaus: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07"/>
        <w:gridCol w:w="4290"/>
        <w:gridCol w:w="2409"/>
      </w:tblGrid>
      <w:tr w:rsidR="00BA79DD" w:rsidRPr="00D92D3D" w14:paraId="1E85BF32" w14:textId="77777777" w:rsidTr="00BC09D1">
        <w:tc>
          <w:tcPr>
            <w:tcW w:w="828" w:type="dxa"/>
          </w:tcPr>
          <w:p w14:paraId="1193E37D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Eil.</w:t>
            </w:r>
          </w:p>
          <w:p w14:paraId="718AE702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Nr.</w:t>
            </w:r>
          </w:p>
        </w:tc>
        <w:tc>
          <w:tcPr>
            <w:tcW w:w="2107" w:type="dxa"/>
          </w:tcPr>
          <w:p w14:paraId="78CD2532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 xml:space="preserve">Pedagoginis </w:t>
            </w:r>
          </w:p>
          <w:p w14:paraId="7118D789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vardas ir</w:t>
            </w:r>
          </w:p>
          <w:p w14:paraId="6111A405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mokslo laipsnis</w:t>
            </w:r>
          </w:p>
        </w:tc>
        <w:tc>
          <w:tcPr>
            <w:tcW w:w="4290" w:type="dxa"/>
          </w:tcPr>
          <w:p w14:paraId="7CCE3A64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Vardas, Pavardė</w:t>
            </w:r>
          </w:p>
        </w:tc>
        <w:tc>
          <w:tcPr>
            <w:tcW w:w="2409" w:type="dxa"/>
          </w:tcPr>
          <w:p w14:paraId="0EA301B9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Darbovietė (pagrindinės ir kitos pareigos mokslo ir studijų institucijose)</w:t>
            </w:r>
          </w:p>
        </w:tc>
      </w:tr>
      <w:tr w:rsidR="00BA79DD" w:rsidRPr="00D92D3D" w14:paraId="28D53196" w14:textId="77777777" w:rsidTr="00BC09D1">
        <w:tc>
          <w:tcPr>
            <w:tcW w:w="9634" w:type="dxa"/>
            <w:gridSpan w:val="4"/>
          </w:tcPr>
          <w:p w14:paraId="0C04A25B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92D3D">
              <w:rPr>
                <w:b/>
                <w:bCs/>
                <w:color w:val="000000"/>
              </w:rPr>
              <w:t>Mokslinio tyrimo vadovas</w:t>
            </w:r>
          </w:p>
        </w:tc>
      </w:tr>
      <w:tr w:rsidR="00BA79DD" w:rsidRPr="00D92D3D" w14:paraId="76142886" w14:textId="77777777" w:rsidTr="00BC09D1">
        <w:tc>
          <w:tcPr>
            <w:tcW w:w="828" w:type="dxa"/>
          </w:tcPr>
          <w:p w14:paraId="15DC07A2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07" w:type="dxa"/>
          </w:tcPr>
          <w:p w14:paraId="351D97E9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0" w:type="dxa"/>
          </w:tcPr>
          <w:p w14:paraId="4B59991D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4753D4B6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A79DD" w:rsidRPr="00D92D3D" w14:paraId="4FDFD635" w14:textId="77777777" w:rsidTr="00BC09D1">
        <w:tc>
          <w:tcPr>
            <w:tcW w:w="828" w:type="dxa"/>
          </w:tcPr>
          <w:p w14:paraId="7E6397C9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07" w:type="dxa"/>
          </w:tcPr>
          <w:p w14:paraId="4DC2E4A4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0" w:type="dxa"/>
          </w:tcPr>
          <w:p w14:paraId="48CA53B3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14F9D7FE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A79DD" w:rsidRPr="00D92D3D" w14:paraId="2028617F" w14:textId="77777777" w:rsidTr="00BC09D1">
        <w:tc>
          <w:tcPr>
            <w:tcW w:w="828" w:type="dxa"/>
          </w:tcPr>
          <w:p w14:paraId="59298C2A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07" w:type="dxa"/>
          </w:tcPr>
          <w:p w14:paraId="29F30A17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0" w:type="dxa"/>
          </w:tcPr>
          <w:p w14:paraId="6BD6DE3B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2D188162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1E561BD1" w14:textId="77777777" w:rsidR="007B6429" w:rsidRPr="00D92D3D" w:rsidRDefault="007B6429" w:rsidP="00DB014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75D66C" w14:textId="77777777" w:rsidR="00BA79DD" w:rsidRPr="00D92D3D" w:rsidRDefault="00BA79DD" w:rsidP="00BA79DD">
      <w:pPr>
        <w:autoSpaceDE w:val="0"/>
        <w:autoSpaceDN w:val="0"/>
        <w:adjustRightInd w:val="0"/>
        <w:rPr>
          <w:b/>
          <w:bCs/>
          <w:color w:val="000000"/>
        </w:rPr>
      </w:pPr>
      <w:r w:rsidRPr="00D92D3D">
        <w:rPr>
          <w:b/>
          <w:bCs/>
          <w:color w:val="000000"/>
        </w:rPr>
        <w:t>Trumpas mokslinio tyrimo aprašymas</w:t>
      </w:r>
    </w:p>
    <w:p w14:paraId="0BAFE19A" w14:textId="77777777" w:rsidR="00BA79DD" w:rsidRPr="00D92D3D" w:rsidRDefault="00BA79DD" w:rsidP="00BA79DD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A79DD" w:rsidRPr="00D92D3D" w14:paraId="2C5C4F17" w14:textId="77777777">
        <w:tc>
          <w:tcPr>
            <w:tcW w:w="9854" w:type="dxa"/>
          </w:tcPr>
          <w:p w14:paraId="756E87CA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92D3D">
              <w:rPr>
                <w:b/>
                <w:bCs/>
                <w:color w:val="000000"/>
              </w:rPr>
              <w:t xml:space="preserve">Pavadinimas </w:t>
            </w:r>
            <w:r w:rsidR="00BD3E54" w:rsidRPr="00D92D3D">
              <w:rPr>
                <w:b/>
                <w:bCs/>
                <w:color w:val="000000"/>
              </w:rPr>
              <w:t>lietuvių ir anglų kalbomis (</w:t>
            </w:r>
            <w:r w:rsidRPr="00D92D3D">
              <w:rPr>
                <w:b/>
                <w:bCs/>
                <w:color w:val="000000"/>
              </w:rPr>
              <w:t>sukonkretinta tematika)</w:t>
            </w:r>
          </w:p>
        </w:tc>
      </w:tr>
      <w:tr w:rsidR="00BA79DD" w:rsidRPr="00D92D3D" w14:paraId="423B2AB4" w14:textId="77777777">
        <w:trPr>
          <w:trHeight w:val="567"/>
        </w:trPr>
        <w:tc>
          <w:tcPr>
            <w:tcW w:w="9854" w:type="dxa"/>
          </w:tcPr>
          <w:p w14:paraId="6C52DED3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A79DD" w:rsidRPr="00D92D3D" w14:paraId="5125290B" w14:textId="77777777">
        <w:tc>
          <w:tcPr>
            <w:tcW w:w="9854" w:type="dxa"/>
          </w:tcPr>
          <w:p w14:paraId="72E22483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D92D3D">
              <w:rPr>
                <w:b/>
                <w:bCs/>
                <w:color w:val="000000"/>
              </w:rPr>
              <w:t>Esmė (</w:t>
            </w:r>
            <w:r w:rsidRPr="00D92D3D">
              <w:rPr>
                <w:color w:val="000000"/>
              </w:rPr>
              <w:t>aktualumas, mokslinė problema, laukiami rezultatai; ne daugiau kaip 2000 simbolių)</w:t>
            </w:r>
          </w:p>
          <w:p w14:paraId="6B0A2A32" w14:textId="77777777" w:rsidR="00BA79DD" w:rsidRDefault="00BA79DD" w:rsidP="00133B6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</w:p>
          <w:p w14:paraId="689FAFB9" w14:textId="6911CD9F" w:rsidR="00E04BEE" w:rsidRPr="00D92D3D" w:rsidRDefault="00E04BEE" w:rsidP="00133B6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</w:p>
        </w:tc>
      </w:tr>
    </w:tbl>
    <w:p w14:paraId="19A466DC" w14:textId="77777777" w:rsidR="00BA79DD" w:rsidRPr="00D92D3D" w:rsidRDefault="00BA79DD" w:rsidP="00BA79DD">
      <w:pPr>
        <w:autoSpaceDE w:val="0"/>
        <w:autoSpaceDN w:val="0"/>
        <w:adjustRightInd w:val="0"/>
        <w:rPr>
          <w:bCs/>
          <w:color w:val="000000"/>
        </w:rPr>
      </w:pPr>
    </w:p>
    <w:p w14:paraId="530AD3EC" w14:textId="77777777" w:rsidR="00BA79DD" w:rsidRPr="00D92D3D" w:rsidRDefault="00BA79DD" w:rsidP="00BA79DD">
      <w:pPr>
        <w:autoSpaceDE w:val="0"/>
        <w:autoSpaceDN w:val="0"/>
        <w:adjustRightInd w:val="0"/>
        <w:rPr>
          <w:b/>
          <w:color w:val="000000"/>
        </w:rPr>
      </w:pPr>
      <w:r w:rsidRPr="00D92D3D">
        <w:rPr>
          <w:b/>
          <w:color w:val="000000"/>
        </w:rPr>
        <w:t>Pagrįskite mokslinio tyrimo vadovo ir jo padalinio kompetenciją siūlomoje tematikoje (mokslinės publikacijos, projektai ir kt.)</w:t>
      </w:r>
    </w:p>
    <w:p w14:paraId="6170E1F2" w14:textId="77777777" w:rsidR="00BA79DD" w:rsidRPr="00D92D3D" w:rsidRDefault="00BA79DD" w:rsidP="00BA79DD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A79DD" w:rsidRPr="00D92D3D" w14:paraId="7CD3725E" w14:textId="77777777" w:rsidTr="00BC09D1">
        <w:trPr>
          <w:trHeight w:val="640"/>
        </w:trPr>
        <w:tc>
          <w:tcPr>
            <w:tcW w:w="9493" w:type="dxa"/>
          </w:tcPr>
          <w:p w14:paraId="4298D941" w14:textId="77777777" w:rsidR="00BA79DD" w:rsidRPr="00D92D3D" w:rsidRDefault="00BA79DD" w:rsidP="00133B6D">
            <w:pPr>
              <w:jc w:val="both"/>
              <w:rPr>
                <w:color w:val="000000"/>
              </w:rPr>
            </w:pPr>
            <w:r w:rsidRPr="00D92D3D">
              <w:rPr>
                <w:color w:val="000000"/>
              </w:rPr>
              <w:t xml:space="preserve"> </w:t>
            </w:r>
          </w:p>
        </w:tc>
      </w:tr>
    </w:tbl>
    <w:p w14:paraId="56D78598" w14:textId="77777777" w:rsidR="00BA79DD" w:rsidRPr="00D92D3D" w:rsidRDefault="00BA79DD" w:rsidP="00BA79D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814"/>
        <w:gridCol w:w="567"/>
        <w:gridCol w:w="1755"/>
      </w:tblGrid>
      <w:tr w:rsidR="00BA79DD" w:rsidRPr="00D92D3D" w14:paraId="15FC7EC2" w14:textId="77777777" w:rsidTr="00BC09D1">
        <w:tc>
          <w:tcPr>
            <w:tcW w:w="4077" w:type="dxa"/>
          </w:tcPr>
          <w:p w14:paraId="252D0564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Mokslinio tyrimo vadovas:</w:t>
            </w:r>
          </w:p>
        </w:tc>
        <w:tc>
          <w:tcPr>
            <w:tcW w:w="426" w:type="dxa"/>
          </w:tcPr>
          <w:p w14:paraId="4B3499C1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3BFB6571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14:paraId="366F8235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6EE30324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12978390" w14:textId="77777777" w:rsidR="00BA79DD" w:rsidRPr="00D92D3D" w:rsidRDefault="007E54B1" w:rsidP="00BA79DD">
      <w:pPr>
        <w:tabs>
          <w:tab w:val="left" w:pos="7200"/>
          <w:tab w:val="left" w:pos="8100"/>
        </w:tabs>
        <w:autoSpaceDE w:val="0"/>
        <w:autoSpaceDN w:val="0"/>
        <w:adjustRightInd w:val="0"/>
        <w:ind w:left="3888" w:firstLine="432"/>
        <w:rPr>
          <w:bCs/>
          <w:color w:val="000000"/>
          <w:sz w:val="20"/>
          <w:szCs w:val="20"/>
        </w:rPr>
      </w:pPr>
      <w:r w:rsidRPr="00D92D3D">
        <w:rPr>
          <w:bCs/>
          <w:color w:val="000000"/>
          <w:sz w:val="20"/>
          <w:szCs w:val="20"/>
        </w:rPr>
        <w:t xml:space="preserve">                 </w:t>
      </w:r>
      <w:r w:rsidR="00BA79DD" w:rsidRPr="00D92D3D">
        <w:rPr>
          <w:bCs/>
          <w:color w:val="000000"/>
          <w:sz w:val="20"/>
          <w:szCs w:val="20"/>
        </w:rPr>
        <w:t>(vardas, pavardė)</w:t>
      </w:r>
      <w:r w:rsidR="00BA79DD" w:rsidRPr="00D92D3D">
        <w:rPr>
          <w:bCs/>
          <w:color w:val="000000"/>
          <w:sz w:val="20"/>
          <w:szCs w:val="20"/>
        </w:rPr>
        <w:tab/>
      </w:r>
      <w:r w:rsidR="00BA79DD" w:rsidRPr="00D92D3D">
        <w:rPr>
          <w:bCs/>
          <w:color w:val="000000"/>
          <w:sz w:val="20"/>
          <w:szCs w:val="20"/>
        </w:rPr>
        <w:tab/>
      </w:r>
      <w:r w:rsidR="003A0E03" w:rsidRPr="00D92D3D">
        <w:rPr>
          <w:bCs/>
          <w:color w:val="000000"/>
          <w:sz w:val="20"/>
          <w:szCs w:val="20"/>
        </w:rPr>
        <w:t xml:space="preserve">      </w:t>
      </w:r>
      <w:r w:rsidR="00BA79DD" w:rsidRPr="00D92D3D">
        <w:rPr>
          <w:bCs/>
          <w:color w:val="000000"/>
          <w:sz w:val="20"/>
          <w:szCs w:val="20"/>
        </w:rPr>
        <w:t>(parašas)</w:t>
      </w:r>
    </w:p>
    <w:p w14:paraId="599EEFCC" w14:textId="77777777" w:rsidR="00BA79DD" w:rsidRPr="00D92D3D" w:rsidRDefault="00BA79DD" w:rsidP="00BA79D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468"/>
        <w:gridCol w:w="2835"/>
        <w:gridCol w:w="567"/>
        <w:gridCol w:w="1701"/>
      </w:tblGrid>
      <w:tr w:rsidR="00BA79DD" w:rsidRPr="00D92D3D" w14:paraId="49F9B6ED" w14:textId="77777777" w:rsidTr="00BC09D1">
        <w:tc>
          <w:tcPr>
            <w:tcW w:w="4068" w:type="dxa"/>
          </w:tcPr>
          <w:p w14:paraId="41623FB3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2D3D">
              <w:rPr>
                <w:bCs/>
                <w:color w:val="000000"/>
              </w:rPr>
              <w:t>Mokslo ar studijų padalinio vadovas</w:t>
            </w:r>
          </w:p>
        </w:tc>
        <w:tc>
          <w:tcPr>
            <w:tcW w:w="468" w:type="dxa"/>
          </w:tcPr>
          <w:p w14:paraId="713280A7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7E8393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</w:tcPr>
          <w:p w14:paraId="458A7073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8C1A5" w14:textId="77777777" w:rsidR="00BA79DD" w:rsidRPr="00D92D3D" w:rsidRDefault="00BA79DD" w:rsidP="00BA79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0BEB6FCD" w14:textId="77777777" w:rsidR="00BA79DD" w:rsidRPr="00D92D3D" w:rsidRDefault="00BA79DD" w:rsidP="00BA79DD">
      <w:pPr>
        <w:tabs>
          <w:tab w:val="left" w:pos="8280"/>
        </w:tabs>
        <w:autoSpaceDE w:val="0"/>
        <w:autoSpaceDN w:val="0"/>
        <w:adjustRightInd w:val="0"/>
        <w:ind w:left="3888" w:firstLine="1296"/>
        <w:rPr>
          <w:bCs/>
          <w:color w:val="000000"/>
          <w:sz w:val="20"/>
          <w:szCs w:val="20"/>
        </w:rPr>
      </w:pPr>
      <w:r w:rsidRPr="00D92D3D">
        <w:rPr>
          <w:bCs/>
          <w:color w:val="000000"/>
          <w:sz w:val="20"/>
          <w:szCs w:val="20"/>
        </w:rPr>
        <w:t>(vardas, pavardė)</w:t>
      </w:r>
      <w:r w:rsidRPr="00D92D3D">
        <w:rPr>
          <w:bCs/>
          <w:color w:val="000000"/>
          <w:sz w:val="20"/>
          <w:szCs w:val="20"/>
        </w:rPr>
        <w:tab/>
      </w:r>
      <w:r w:rsidR="003A0E03" w:rsidRPr="00D92D3D">
        <w:rPr>
          <w:bCs/>
          <w:color w:val="000000"/>
          <w:sz w:val="20"/>
          <w:szCs w:val="20"/>
        </w:rPr>
        <w:t xml:space="preserve">  </w:t>
      </w:r>
      <w:r w:rsidRPr="00D92D3D">
        <w:rPr>
          <w:bCs/>
          <w:color w:val="000000"/>
          <w:sz w:val="20"/>
          <w:szCs w:val="20"/>
        </w:rPr>
        <w:t>(parašas)</w:t>
      </w:r>
    </w:p>
    <w:sectPr w:rsidR="00BA79DD" w:rsidRPr="00D92D3D" w:rsidSect="0055306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B771" w14:textId="77777777" w:rsidR="0055306D" w:rsidRDefault="0055306D" w:rsidP="00D75A42">
      <w:r>
        <w:separator/>
      </w:r>
    </w:p>
  </w:endnote>
  <w:endnote w:type="continuationSeparator" w:id="0">
    <w:p w14:paraId="4C84A441" w14:textId="77777777" w:rsidR="0055306D" w:rsidRDefault="0055306D" w:rsidP="00D7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AA26" w14:textId="77777777" w:rsidR="0055306D" w:rsidRDefault="0055306D" w:rsidP="00D75A42">
      <w:r>
        <w:separator/>
      </w:r>
    </w:p>
  </w:footnote>
  <w:footnote w:type="continuationSeparator" w:id="0">
    <w:p w14:paraId="7A843C22" w14:textId="77777777" w:rsidR="0055306D" w:rsidRDefault="0055306D" w:rsidP="00D7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DD1"/>
    <w:multiLevelType w:val="hybridMultilevel"/>
    <w:tmpl w:val="14F8EA78"/>
    <w:lvl w:ilvl="0" w:tplc="1D50F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A7292"/>
    <w:multiLevelType w:val="singleLevel"/>
    <w:tmpl w:val="040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CDD38E8"/>
    <w:multiLevelType w:val="hybridMultilevel"/>
    <w:tmpl w:val="CF42D55C"/>
    <w:lvl w:ilvl="0" w:tplc="BDCE1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A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2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E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0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29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EB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66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A6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7164A2"/>
    <w:multiLevelType w:val="hybridMultilevel"/>
    <w:tmpl w:val="5A7257B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16E32B95"/>
    <w:multiLevelType w:val="multilevel"/>
    <w:tmpl w:val="33ACDE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7427F93"/>
    <w:multiLevelType w:val="hybridMultilevel"/>
    <w:tmpl w:val="90383A54"/>
    <w:lvl w:ilvl="0" w:tplc="07B63808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16AA0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28F"/>
    <w:multiLevelType w:val="hybridMultilevel"/>
    <w:tmpl w:val="D2E0620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690B"/>
    <w:multiLevelType w:val="singleLevel"/>
    <w:tmpl w:val="7C4620D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7AA6C3B"/>
    <w:multiLevelType w:val="hybridMultilevel"/>
    <w:tmpl w:val="BE02E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1FBB"/>
    <w:multiLevelType w:val="hybridMultilevel"/>
    <w:tmpl w:val="E3C6CC6E"/>
    <w:lvl w:ilvl="0" w:tplc="1D50F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9416F"/>
    <w:multiLevelType w:val="hybridMultilevel"/>
    <w:tmpl w:val="275EC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7DDC"/>
    <w:multiLevelType w:val="hybridMultilevel"/>
    <w:tmpl w:val="648E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87487"/>
    <w:multiLevelType w:val="hybridMultilevel"/>
    <w:tmpl w:val="6EB0DE3A"/>
    <w:lvl w:ilvl="0" w:tplc="EF961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42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0C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0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0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80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85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A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8F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E239B4"/>
    <w:multiLevelType w:val="hybridMultilevel"/>
    <w:tmpl w:val="BB6A6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7053"/>
    <w:multiLevelType w:val="hybridMultilevel"/>
    <w:tmpl w:val="F808DEDC"/>
    <w:lvl w:ilvl="0" w:tplc="49FA7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8E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05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7CD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A2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4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E7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C6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A9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082728"/>
    <w:multiLevelType w:val="hybridMultilevel"/>
    <w:tmpl w:val="BC12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04797">
    <w:abstractNumId w:val="11"/>
  </w:num>
  <w:num w:numId="2" w16cid:durableId="1786118622">
    <w:abstractNumId w:val="1"/>
  </w:num>
  <w:num w:numId="3" w16cid:durableId="109786458">
    <w:abstractNumId w:val="15"/>
  </w:num>
  <w:num w:numId="4" w16cid:durableId="195849349">
    <w:abstractNumId w:val="10"/>
  </w:num>
  <w:num w:numId="5" w16cid:durableId="503319574">
    <w:abstractNumId w:val="6"/>
  </w:num>
  <w:num w:numId="6" w16cid:durableId="1189367926">
    <w:abstractNumId w:val="3"/>
  </w:num>
  <w:num w:numId="7" w16cid:durableId="716197212">
    <w:abstractNumId w:val="8"/>
  </w:num>
  <w:num w:numId="8" w16cid:durableId="2131821702">
    <w:abstractNumId w:val="13"/>
  </w:num>
  <w:num w:numId="9" w16cid:durableId="1058479135">
    <w:abstractNumId w:val="9"/>
  </w:num>
  <w:num w:numId="10" w16cid:durableId="1912352922">
    <w:abstractNumId w:val="0"/>
  </w:num>
  <w:num w:numId="11" w16cid:durableId="2022124424">
    <w:abstractNumId w:val="7"/>
  </w:num>
  <w:num w:numId="12" w16cid:durableId="2120097742">
    <w:abstractNumId w:val="14"/>
  </w:num>
  <w:num w:numId="13" w16cid:durableId="367881057">
    <w:abstractNumId w:val="12"/>
  </w:num>
  <w:num w:numId="14" w16cid:durableId="1375620709">
    <w:abstractNumId w:val="2"/>
  </w:num>
  <w:num w:numId="15" w16cid:durableId="1987978419">
    <w:abstractNumId w:val="4"/>
  </w:num>
  <w:num w:numId="16" w16cid:durableId="189662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DB"/>
    <w:rsid w:val="00004E36"/>
    <w:rsid w:val="00050DE7"/>
    <w:rsid w:val="000730B2"/>
    <w:rsid w:val="00084D7C"/>
    <w:rsid w:val="000A2B39"/>
    <w:rsid w:val="000B4243"/>
    <w:rsid w:val="000E317C"/>
    <w:rsid w:val="00133B6D"/>
    <w:rsid w:val="00177CD8"/>
    <w:rsid w:val="001B2093"/>
    <w:rsid w:val="001D73FE"/>
    <w:rsid w:val="001E5B2C"/>
    <w:rsid w:val="001F24E7"/>
    <w:rsid w:val="00247426"/>
    <w:rsid w:val="00260529"/>
    <w:rsid w:val="00273516"/>
    <w:rsid w:val="002A215C"/>
    <w:rsid w:val="002B7B25"/>
    <w:rsid w:val="002C226E"/>
    <w:rsid w:val="002C348E"/>
    <w:rsid w:val="002F5B95"/>
    <w:rsid w:val="00301163"/>
    <w:rsid w:val="003233C1"/>
    <w:rsid w:val="0034667D"/>
    <w:rsid w:val="00365782"/>
    <w:rsid w:val="00392133"/>
    <w:rsid w:val="003A0E03"/>
    <w:rsid w:val="003B03C8"/>
    <w:rsid w:val="003F1D4D"/>
    <w:rsid w:val="004041FB"/>
    <w:rsid w:val="00425166"/>
    <w:rsid w:val="00437AE1"/>
    <w:rsid w:val="004449B2"/>
    <w:rsid w:val="0048185F"/>
    <w:rsid w:val="00482014"/>
    <w:rsid w:val="00492176"/>
    <w:rsid w:val="004E343E"/>
    <w:rsid w:val="00527916"/>
    <w:rsid w:val="0053728D"/>
    <w:rsid w:val="0055306D"/>
    <w:rsid w:val="00572D94"/>
    <w:rsid w:val="00581D60"/>
    <w:rsid w:val="0058302C"/>
    <w:rsid w:val="00595DF4"/>
    <w:rsid w:val="005F0F68"/>
    <w:rsid w:val="005F190A"/>
    <w:rsid w:val="005F4CFB"/>
    <w:rsid w:val="00626F56"/>
    <w:rsid w:val="006D6F46"/>
    <w:rsid w:val="006E7DE5"/>
    <w:rsid w:val="006F18B5"/>
    <w:rsid w:val="006F19AF"/>
    <w:rsid w:val="00730D6E"/>
    <w:rsid w:val="00737C04"/>
    <w:rsid w:val="0074259D"/>
    <w:rsid w:val="007437D5"/>
    <w:rsid w:val="007637D3"/>
    <w:rsid w:val="00772B80"/>
    <w:rsid w:val="007B6429"/>
    <w:rsid w:val="007B7293"/>
    <w:rsid w:val="007E18B6"/>
    <w:rsid w:val="007E41FE"/>
    <w:rsid w:val="007E54B1"/>
    <w:rsid w:val="007E6280"/>
    <w:rsid w:val="00846294"/>
    <w:rsid w:val="008C4859"/>
    <w:rsid w:val="00926C9D"/>
    <w:rsid w:val="00944774"/>
    <w:rsid w:val="00954B97"/>
    <w:rsid w:val="00966402"/>
    <w:rsid w:val="0097455D"/>
    <w:rsid w:val="009F76AD"/>
    <w:rsid w:val="00A15096"/>
    <w:rsid w:val="00A47DBF"/>
    <w:rsid w:val="00A65893"/>
    <w:rsid w:val="00A876FB"/>
    <w:rsid w:val="00AA7B34"/>
    <w:rsid w:val="00AB1F3E"/>
    <w:rsid w:val="00AF16BC"/>
    <w:rsid w:val="00AF6678"/>
    <w:rsid w:val="00B05300"/>
    <w:rsid w:val="00B35783"/>
    <w:rsid w:val="00B57ACF"/>
    <w:rsid w:val="00BA2B36"/>
    <w:rsid w:val="00BA79DD"/>
    <w:rsid w:val="00BC09D1"/>
    <w:rsid w:val="00BD3E54"/>
    <w:rsid w:val="00BD6C20"/>
    <w:rsid w:val="00C010FC"/>
    <w:rsid w:val="00C33351"/>
    <w:rsid w:val="00C64724"/>
    <w:rsid w:val="00C8751E"/>
    <w:rsid w:val="00CA2227"/>
    <w:rsid w:val="00CB3CEA"/>
    <w:rsid w:val="00CE529F"/>
    <w:rsid w:val="00CE6FF9"/>
    <w:rsid w:val="00CF5E42"/>
    <w:rsid w:val="00D22A3D"/>
    <w:rsid w:val="00D51429"/>
    <w:rsid w:val="00D65347"/>
    <w:rsid w:val="00D7191E"/>
    <w:rsid w:val="00D75000"/>
    <w:rsid w:val="00D75A42"/>
    <w:rsid w:val="00D92D3D"/>
    <w:rsid w:val="00D92F79"/>
    <w:rsid w:val="00DB0148"/>
    <w:rsid w:val="00E045B4"/>
    <w:rsid w:val="00E04BEE"/>
    <w:rsid w:val="00E2678C"/>
    <w:rsid w:val="00E353A6"/>
    <w:rsid w:val="00E968C5"/>
    <w:rsid w:val="00E97214"/>
    <w:rsid w:val="00ED16CF"/>
    <w:rsid w:val="00EE7F3C"/>
    <w:rsid w:val="00F32F93"/>
    <w:rsid w:val="00F35A63"/>
    <w:rsid w:val="00F46A6F"/>
    <w:rsid w:val="00F52BAA"/>
    <w:rsid w:val="00F568B0"/>
    <w:rsid w:val="00F73931"/>
    <w:rsid w:val="00FD3377"/>
    <w:rsid w:val="00FE20DB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964F8"/>
  <w15:chartTrackingRefBased/>
  <w15:docId w15:val="{69BA3C1E-48E7-47B0-AD92-DEE2BFBC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429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B47AD"/>
    <w:rPr>
      <w:color w:val="0000FF"/>
      <w:u w:val="single"/>
    </w:rPr>
  </w:style>
  <w:style w:type="character" w:styleId="FollowedHyperlink">
    <w:name w:val="FollowedHyperlink"/>
    <w:rsid w:val="009B47AD"/>
    <w:rPr>
      <w:color w:val="800080"/>
      <w:u w:val="single"/>
    </w:rPr>
  </w:style>
  <w:style w:type="paragraph" w:customStyle="1" w:styleId="BasicParagraph">
    <w:name w:val="[Basic Paragraph]"/>
    <w:basedOn w:val="Normal"/>
    <w:rsid w:val="0030395B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paragraph" w:styleId="PlainText">
    <w:name w:val="Plain Text"/>
    <w:basedOn w:val="Normal"/>
    <w:link w:val="PlainTextChar"/>
    <w:rsid w:val="00BE0B47"/>
    <w:pPr>
      <w:autoSpaceDE w:val="0"/>
      <w:autoSpaceDN w:val="0"/>
    </w:pPr>
    <w:rPr>
      <w:rFonts w:ascii="Courier New" w:hAnsi="Courier New" w:cs="Courier New"/>
      <w:kern w:val="20"/>
      <w:sz w:val="20"/>
      <w:szCs w:val="20"/>
      <w:lang w:val="en-GB" w:eastAsia="en-US"/>
    </w:rPr>
  </w:style>
  <w:style w:type="character" w:customStyle="1" w:styleId="PlainTextChar">
    <w:name w:val="Plain Text Char"/>
    <w:link w:val="PlainText"/>
    <w:rsid w:val="00BE0B47"/>
    <w:rPr>
      <w:rFonts w:ascii="Courier New" w:hAnsi="Courier New" w:cs="Courier New"/>
      <w:kern w:val="20"/>
      <w:lang w:val="en-GB"/>
    </w:rPr>
  </w:style>
  <w:style w:type="character" w:customStyle="1" w:styleId="component-separator">
    <w:name w:val="component-separator"/>
    <w:basedOn w:val="DefaultParagraphFont"/>
    <w:rsid w:val="00AD48F3"/>
  </w:style>
  <w:style w:type="paragraph" w:styleId="NormalWeb">
    <w:name w:val="Normal (Web)"/>
    <w:basedOn w:val="Normal"/>
    <w:rsid w:val="00D318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47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A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21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75A4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D75A42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D75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5DA49AA98A6941B5F2AD2A9B1BA993" ma:contentTypeVersion="13" ma:contentTypeDescription="Kurkite naują dokumentą." ma:contentTypeScope="" ma:versionID="7cf674d48d6d1cfed94148f08cf90313">
  <xsd:schema xmlns:xsd="http://www.w3.org/2001/XMLSchema" xmlns:xs="http://www.w3.org/2001/XMLSchema" xmlns:p="http://schemas.microsoft.com/office/2006/metadata/properties" xmlns:ns3="6e6ba6dc-3454-4267-adc4-d47946de7377" xmlns:ns4="d7c3f5ff-7a94-4c78-bdfb-b8028ad6f992" targetNamespace="http://schemas.microsoft.com/office/2006/metadata/properties" ma:root="true" ma:fieldsID="c9fa74ed7e2a3c89c29df8617bbf328a" ns3:_="" ns4:_="">
    <xsd:import namespace="6e6ba6dc-3454-4267-adc4-d47946de7377"/>
    <xsd:import namespace="d7c3f5ff-7a94-4c78-bdfb-b8028ad6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ba6dc-3454-4267-adc4-d47946de7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f5ff-7a94-4c78-bdfb-b8028ad6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8137B-197D-40FC-A374-7D38DB417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C560-D260-42E0-BCD7-216088E30F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08E35-4616-4EE3-BF71-AF0B8CE89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ba6dc-3454-4267-adc4-d47946de7377"/>
    <ds:schemaRef ds:uri="d7c3f5ff-7a94-4c78-bdfb-b8028ad6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58DA5-37C8-4AA8-8BEE-C1D3E7B626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840</Characters>
  <Application>Microsoft Office Word</Application>
  <DocSecurity>0</DocSecurity>
  <Lines>70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 APRAŠYMAS</vt:lpstr>
      <vt:lpstr>PROJEKTO APRAŠYMAS</vt:lpstr>
    </vt:vector>
  </TitlesOfParts>
  <Company>ktu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APRAŠYMAS</dc:title>
  <dc:subject/>
  <dc:creator>user</dc:creator>
  <cp:keywords/>
  <cp:lastModifiedBy>Rasa Andrišiūnaitė</cp:lastModifiedBy>
  <cp:revision>2</cp:revision>
  <cp:lastPrinted>2020-04-01T12:09:00Z</cp:lastPrinted>
  <dcterms:created xsi:type="dcterms:W3CDTF">2025-03-11T20:58:00Z</dcterms:created>
  <dcterms:modified xsi:type="dcterms:W3CDTF">2025-03-11T20:58:00Z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0x010100D85DA49AA98A6941B5F2AD2A9B1BA993</vt:lpwstr>
  </property>
</Properties>
</file>