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1F39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24F391F8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2F339CC7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6A125548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EA6F0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721BA" w14:textId="77777777" w:rsidR="0016516F" w:rsidRPr="0016516F" w:rsidRDefault="00BF588A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Sociologijos mokslo kryptie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7C159C8E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6423F86F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52FE961C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19D92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396A503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454515B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E0A96" w14:textId="03A0F29A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5629A3">
        <w:rPr>
          <w:rFonts w:ascii="Times New Roman" w:hAnsi="Times New Roman" w:cs="Times New Roman"/>
          <w:sz w:val="24"/>
          <w:szCs w:val="24"/>
        </w:rPr>
        <w:t>2</w:t>
      </w:r>
      <w:r w:rsidR="00D95E6B">
        <w:rPr>
          <w:rFonts w:ascii="Times New Roman" w:hAnsi="Times New Roman" w:cs="Times New Roman"/>
          <w:sz w:val="24"/>
          <w:szCs w:val="24"/>
        </w:rPr>
        <w:t>5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60C8C37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10FF245E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2DADB" w14:textId="777777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 xml:space="preserve">Prašau leisti dalyvauti </w:t>
      </w:r>
      <w:r w:rsidR="00BF588A">
        <w:rPr>
          <w:rFonts w:ascii="Times New Roman" w:hAnsi="Times New Roman" w:cs="Times New Roman"/>
          <w:sz w:val="24"/>
          <w:szCs w:val="24"/>
        </w:rPr>
        <w:t>Sociologijos mokslo krypties</w:t>
      </w:r>
      <w:r w:rsidRPr="00E95F0F">
        <w:rPr>
          <w:rFonts w:ascii="Times New Roman" w:hAnsi="Times New Roman" w:cs="Times New Roman"/>
          <w:sz w:val="24"/>
          <w:szCs w:val="24"/>
        </w:rPr>
        <w:t xml:space="preserve">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7F32B994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806618B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07D8F83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29B77DAC" w14:textId="77777777" w:rsidR="00166222" w:rsidRDefault="00166222" w:rsidP="00166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7F5CF696" w14:textId="77777777" w:rsidR="00166222" w:rsidRPr="00166222" w:rsidRDefault="00166222" w:rsidP="00166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2C6CE728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CBD60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9EF87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6FE3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EE3343C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27077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16516F"/>
    <w:rsid w:val="00166222"/>
    <w:rsid w:val="001F4ABC"/>
    <w:rsid w:val="00212ECE"/>
    <w:rsid w:val="00244A2A"/>
    <w:rsid w:val="002653C0"/>
    <w:rsid w:val="005100DF"/>
    <w:rsid w:val="005629A3"/>
    <w:rsid w:val="00595DF4"/>
    <w:rsid w:val="005E7AF9"/>
    <w:rsid w:val="007B2B14"/>
    <w:rsid w:val="008122EB"/>
    <w:rsid w:val="00841108"/>
    <w:rsid w:val="008710E2"/>
    <w:rsid w:val="008E6395"/>
    <w:rsid w:val="0093700C"/>
    <w:rsid w:val="0097020F"/>
    <w:rsid w:val="009965D7"/>
    <w:rsid w:val="00B21C1D"/>
    <w:rsid w:val="00B44E1A"/>
    <w:rsid w:val="00BB4B68"/>
    <w:rsid w:val="00BF588A"/>
    <w:rsid w:val="00C23A5C"/>
    <w:rsid w:val="00D30FAE"/>
    <w:rsid w:val="00D95E6B"/>
    <w:rsid w:val="00E436B9"/>
    <w:rsid w:val="00E51312"/>
    <w:rsid w:val="00E95F0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35D87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751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Rasa Andrišiūnaitė</cp:lastModifiedBy>
  <cp:revision>2</cp:revision>
  <dcterms:created xsi:type="dcterms:W3CDTF">2025-03-11T20:59:00Z</dcterms:created>
  <dcterms:modified xsi:type="dcterms:W3CDTF">2025-03-11T20:59:00Z</dcterms:modified>
</cp:coreProperties>
</file>