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9D188" w14:textId="7FCCCFDF"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PARTNERYSTĖS DEKLARACIJA</w:t>
      </w:r>
      <w:r w:rsidR="001E7D3C">
        <w:rPr>
          <w:b/>
        </w:rPr>
        <w:t xml:space="preserve"> DĖL BENDRADABRIAVIMO PROJEKTE</w:t>
      </w:r>
    </w:p>
    <w:p w14:paraId="2FE8435F" w14:textId="77777777" w:rsidR="007F7F66" w:rsidRPr="0064685A" w:rsidRDefault="007F7F66" w:rsidP="007F7F66">
      <w:pPr>
        <w:jc w:val="center"/>
      </w:pPr>
    </w:p>
    <w:p w14:paraId="7C6D5BBD" w14:textId="77777777" w:rsidR="007F7F66" w:rsidRPr="0064685A" w:rsidRDefault="007F7F66" w:rsidP="007F7F66">
      <w:pPr>
        <w:jc w:val="center"/>
      </w:pPr>
      <w:r w:rsidRPr="0064685A">
        <w:t>.....................</w:t>
      </w:r>
    </w:p>
    <w:p w14:paraId="0A6565C3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14:paraId="6EFDA64E" w14:textId="77777777" w:rsidR="007F7F66" w:rsidRPr="0064685A" w:rsidRDefault="007F7F66" w:rsidP="007F7F66">
      <w:pPr>
        <w:jc w:val="center"/>
      </w:pPr>
      <w:r w:rsidRPr="0064685A">
        <w:t>............................</w:t>
      </w:r>
    </w:p>
    <w:p w14:paraId="13E1EE95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14:paraId="5D8A8180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</w:p>
    <w:p w14:paraId="2596EE42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5244122C" w14:textId="77777777" w:rsidTr="00914207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CE4" w14:textId="77777777" w:rsidR="007F7F66" w:rsidRPr="0064685A" w:rsidRDefault="007F7F66" w:rsidP="00914207"/>
        </w:tc>
      </w:tr>
    </w:tbl>
    <w:p w14:paraId="1879F66E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1A25446B" w14:textId="77777777" w:rsidTr="00914207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8A3" w14:textId="77777777" w:rsidR="007F7F66" w:rsidRPr="0064685A" w:rsidRDefault="007F7F66" w:rsidP="00914207">
            <w:pPr>
              <w:jc w:val="both"/>
            </w:pPr>
          </w:p>
        </w:tc>
      </w:tr>
    </w:tbl>
    <w:p w14:paraId="22BE7020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7AE03A14" w14:textId="77777777" w:rsidTr="00914207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863" w14:textId="77777777" w:rsidR="007F7F66" w:rsidRPr="0064685A" w:rsidRDefault="007F7F66" w:rsidP="00914207">
            <w:pPr>
              <w:jc w:val="both"/>
            </w:pPr>
          </w:p>
        </w:tc>
      </w:tr>
    </w:tbl>
    <w:p w14:paraId="072104E2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6639"/>
        <w:gridCol w:w="1316"/>
      </w:tblGrid>
      <w:tr w:rsidR="001E7D3C" w:rsidRPr="0064685A" w14:paraId="725F65EB" w14:textId="77777777" w:rsidTr="001E7D3C">
        <w:trPr>
          <w:trHeight w:val="41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D3E2" w14:textId="77777777" w:rsidR="001E7D3C" w:rsidRPr="0064685A" w:rsidRDefault="001E7D3C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39CC" w14:textId="77777777" w:rsidR="001E7D3C" w:rsidRPr="0064685A" w:rsidRDefault="001E7D3C" w:rsidP="0091420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030" w14:textId="277CAE91" w:rsidR="001E7D3C" w:rsidRPr="0064685A" w:rsidRDefault="001E7D3C" w:rsidP="00914207">
            <w:pPr>
              <w:jc w:val="center"/>
              <w:rPr>
                <w:i/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>Suma, Eur</w:t>
            </w:r>
          </w:p>
        </w:tc>
      </w:tr>
      <w:tr w:rsidR="001E7D3C" w:rsidRPr="0064685A" w14:paraId="6DECB211" w14:textId="77777777" w:rsidTr="001E7D3C">
        <w:trPr>
          <w:trHeight w:val="40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E952" w14:textId="77777777" w:rsidR="001E7D3C" w:rsidRPr="0064685A" w:rsidRDefault="001E7D3C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A1D" w14:textId="77777777" w:rsidR="001E7D3C" w:rsidRPr="0064685A" w:rsidRDefault="001E7D3C" w:rsidP="00914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FDB" w14:textId="63173788" w:rsidR="001E7D3C" w:rsidRPr="0064685A" w:rsidRDefault="001E7D3C" w:rsidP="009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Nurodyti kokiomis prekėmis ar paslaugomis prisidės</w:t>
            </w:r>
          </w:p>
        </w:tc>
      </w:tr>
    </w:tbl>
    <w:p w14:paraId="2C782A64" w14:textId="71FFA1FA" w:rsidR="007F7F66" w:rsidRPr="0064685A" w:rsidRDefault="001E7D3C" w:rsidP="007F7F66">
      <w:pPr>
        <w:numPr>
          <w:ilvl w:val="0"/>
          <w:numId w:val="1"/>
        </w:numPr>
        <w:spacing w:after="200" w:line="276" w:lineRule="auto"/>
        <w:jc w:val="both"/>
      </w:pPr>
      <w:r>
        <w:t>Nurodykite partnerio ir projekto teikėjo arba abipusius bendradarbiavimo įsipareigojimus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0BBC8D67" w14:textId="77777777" w:rsidTr="00914207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DAE" w14:textId="77777777" w:rsidR="007F7F66" w:rsidRPr="0064685A" w:rsidRDefault="007F7F66" w:rsidP="00914207">
            <w:pPr>
              <w:jc w:val="both"/>
            </w:pPr>
          </w:p>
        </w:tc>
      </w:tr>
    </w:tbl>
    <w:p w14:paraId="45233875" w14:textId="77777777" w:rsidR="001E7D3C" w:rsidRPr="0064685A" w:rsidRDefault="001E7D3C" w:rsidP="001E7D3C">
      <w:pPr>
        <w:numPr>
          <w:ilvl w:val="0"/>
          <w:numId w:val="1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7D3C" w:rsidRPr="0064685A" w14:paraId="09BCC77D" w14:textId="77777777" w:rsidTr="00272325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C162" w14:textId="77777777" w:rsidR="001E7D3C" w:rsidRPr="0064685A" w:rsidRDefault="001E7D3C" w:rsidP="00272325">
            <w:pPr>
              <w:jc w:val="both"/>
            </w:pPr>
          </w:p>
        </w:tc>
      </w:tr>
    </w:tbl>
    <w:p w14:paraId="5C3700B6" w14:textId="77777777" w:rsidR="001E7D3C" w:rsidRPr="0064685A" w:rsidRDefault="001E7D3C" w:rsidP="001E7D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39679BA0" w14:textId="77777777" w:rsidTr="00914207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00E" w14:textId="77777777" w:rsidR="007F7F66" w:rsidRPr="0064685A" w:rsidRDefault="007F7F66" w:rsidP="00914207">
            <w:pPr>
              <w:spacing w:before="240" w:line="360" w:lineRule="auto"/>
              <w:jc w:val="both"/>
            </w:pPr>
            <w:r w:rsidRPr="0064685A">
              <w:t xml:space="preserve">        Mes, pasirašydami šią partnerystės deklaraciją, patvirtiname, kad:</w:t>
            </w:r>
          </w:p>
          <w:p w14:paraId="2E3A8F25" w14:textId="3B92AA1B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prieš pateikdami </w:t>
            </w:r>
            <w:r w:rsidR="001E7D3C">
              <w:t xml:space="preserve">projekto </w:t>
            </w:r>
            <w:r w:rsidRPr="0064685A">
              <w:t xml:space="preserve">paraišką </w:t>
            </w:r>
            <w:r w:rsidR="001E7D3C">
              <w:t>Vytauto Didžiojo universitetui</w:t>
            </w:r>
            <w:r w:rsidRPr="0064685A">
              <w:t>, perskaitėme ją ir supratome savo vaidmenį projekte, t. y., kokius įsipareigojimus turėsime prisiimti įgyvendindami projektą;</w:t>
            </w:r>
          </w:p>
          <w:p w14:paraId="179251EA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pareiškėjas reguliariai konsultuosis su partneriu, informuos jį apie projekto įgyvendinimo eigą;</w:t>
            </w:r>
          </w:p>
          <w:p w14:paraId="635D3ED2" w14:textId="77777777" w:rsidR="007F7F66" w:rsidRPr="0064685A" w:rsidRDefault="007F7F66" w:rsidP="00914207">
            <w:pPr>
              <w:spacing w:line="360" w:lineRule="auto"/>
              <w:ind w:left="567" w:hanging="426"/>
              <w:jc w:val="both"/>
            </w:pPr>
            <w:r w:rsidRPr="0064685A">
              <w:t xml:space="preserve">       nepasišalinsime iš projekto be rimtos priežasties ir be partnerės organizacijos įspėjimo;</w:t>
            </w:r>
          </w:p>
          <w:p w14:paraId="0B3FDCB4" w14:textId="1165C13F" w:rsidR="007F7F66" w:rsidRPr="0064685A" w:rsidRDefault="007F7F66" w:rsidP="00914207">
            <w:pPr>
              <w:spacing w:line="360" w:lineRule="auto"/>
              <w:jc w:val="both"/>
            </w:pPr>
            <w:r w:rsidRPr="0064685A">
              <w:lastRenderedPageBreak/>
              <w:t xml:space="preserve">       įsipareigojame viešinti vykdomą projektą naudodami </w:t>
            </w:r>
            <w:r w:rsidR="001E7D3C">
              <w:t>Vytauto Didžiojo universiteto</w:t>
            </w:r>
            <w:r w:rsidRPr="0064685A">
              <w:rPr>
                <w:color w:val="000000"/>
              </w:rPr>
              <w:t xml:space="preserve"> logotipą visuose su projektu susijusiuose dokumentuose</w:t>
            </w:r>
            <w:r w:rsidR="001E7D3C">
              <w:rPr>
                <w:color w:val="000000"/>
              </w:rPr>
              <w:t xml:space="preserve"> ar viešinimo veiklose, esant reikalui nurodydami, universitetą, kaip veiklos rėmėją</w:t>
            </w:r>
            <w:r w:rsidRPr="0064685A">
              <w:t>;</w:t>
            </w:r>
          </w:p>
          <w:p w14:paraId="2C0293C6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paraiškoje ir jos prieduose pateikta informacija yra teisinga;</w:t>
            </w:r>
          </w:p>
          <w:p w14:paraId="79EBD71C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vykdome veiklą, kuri yra susijusi su ta veiklos sritimi, pagal kurią prašoma finansavimo;</w:t>
            </w:r>
          </w:p>
          <w:p w14:paraId="67A8589D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nesame bankrutavę, bankrutuojantys, likviduojami ar laikinai sustabdę veiklą;</w:t>
            </w:r>
          </w:p>
          <w:p w14:paraId="405C5A39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esame įvykdę su mokesčių ir socialinio draudimo įmokų mokėjimu susijusius įsipareigojimus pagal Lietuvos Respublikos teisės aktus;</w:t>
            </w:r>
          </w:p>
          <w:p w14:paraId="31FE18B8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14:paraId="7C0726C7" w14:textId="19A9BF95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</w:t>
            </w:r>
            <w:r w:rsidRPr="0064685A">
              <w:rPr>
                <w:color w:val="000000"/>
              </w:rPr>
              <w:t xml:space="preserve">ebandysime gauti konfidencialios informacijos arba daryti įtaką </w:t>
            </w:r>
            <w:r w:rsidR="001E7D3C">
              <w:rPr>
                <w:color w:val="000000"/>
              </w:rPr>
              <w:t>Vytauto Didžiojo universiteto</w:t>
            </w:r>
            <w:r w:rsidRPr="0064685A">
              <w:rPr>
                <w:color w:val="000000"/>
              </w:rPr>
              <w:t xml:space="preserve"> atstovams paraiškų vertinimo ir atrankos procesų metu.</w:t>
            </w:r>
          </w:p>
        </w:tc>
      </w:tr>
    </w:tbl>
    <w:p w14:paraId="56CA225D" w14:textId="77777777" w:rsidR="007F7F66" w:rsidRPr="0064685A" w:rsidRDefault="007F7F66" w:rsidP="007F7F66">
      <w:pPr>
        <w:jc w:val="both"/>
      </w:pPr>
    </w:p>
    <w:p w14:paraId="23953070" w14:textId="77777777" w:rsidR="007F7F66" w:rsidRPr="0064685A" w:rsidRDefault="007F7F66" w:rsidP="007F7F66">
      <w:pPr>
        <w:jc w:val="both"/>
      </w:pPr>
    </w:p>
    <w:p w14:paraId="2D700CAF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3EA360CD" w14:textId="436D13A5" w:rsidR="007F7F66" w:rsidRPr="0064685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</w:t>
      </w:r>
      <w:r w:rsidR="001E7D3C">
        <w:rPr>
          <w:i/>
          <w:sz w:val="20"/>
          <w:szCs w:val="20"/>
        </w:rPr>
        <w:t xml:space="preserve">projekto </w:t>
      </w:r>
      <w:r w:rsidRPr="0064685A">
        <w:rPr>
          <w:i/>
          <w:sz w:val="20"/>
          <w:szCs w:val="20"/>
        </w:rPr>
        <w:t>pareiškėjo atstovo pareigų pavadinimas)                       (parašas)                                 (vardas, pavardė)</w:t>
      </w:r>
    </w:p>
    <w:p w14:paraId="1CC58067" w14:textId="77777777" w:rsidR="007F7F66" w:rsidRPr="0064685A" w:rsidRDefault="007F7F66" w:rsidP="007F7F66">
      <w:pPr>
        <w:spacing w:line="240" w:lineRule="atLeast"/>
        <w:jc w:val="both"/>
      </w:pPr>
    </w:p>
    <w:p w14:paraId="5FDBA06B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07A62122" w14:textId="77777777" w:rsidR="007F7F66" w:rsidRPr="00DF7B8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p w14:paraId="0B51DD49" w14:textId="77777777" w:rsidR="007444C3" w:rsidRDefault="007444C3"/>
    <w:sectPr w:rsidR="007444C3" w:rsidSect="002C7EBE"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9"/>
    <w:rsid w:val="001E7D3C"/>
    <w:rsid w:val="00363009"/>
    <w:rsid w:val="007444C3"/>
    <w:rsid w:val="007F7F66"/>
    <w:rsid w:val="00D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B83"/>
  <w15:chartTrackingRefBased/>
  <w15:docId w15:val="{E2223202-F1F3-4F93-BA76-494B050C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Mantas Simanavičius</cp:lastModifiedBy>
  <cp:revision>2</cp:revision>
  <dcterms:created xsi:type="dcterms:W3CDTF">2021-02-05T08:19:00Z</dcterms:created>
  <dcterms:modified xsi:type="dcterms:W3CDTF">2021-02-05T08:19:00Z</dcterms:modified>
</cp:coreProperties>
</file>